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90205C8" w14:textId="2532993D" w:rsidR="008E46B5" w:rsidRPr="0087483C" w:rsidRDefault="001A3F6D" w:rsidP="001A3F6D">
      <w:pPr>
        <w:ind w:left="-284" w:hanging="425"/>
        <w:rPr>
          <w:rFonts w:ascii="Andika" w:hAnsi="Andika" w:cs="Andika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1" locked="0" layoutInCell="1" allowOverlap="1" wp14:anchorId="782E9D22" wp14:editId="0752CC83">
                <wp:simplePos x="0" y="0"/>
                <wp:positionH relativeFrom="column">
                  <wp:posOffset>-485775</wp:posOffset>
                </wp:positionH>
                <wp:positionV relativeFrom="paragraph">
                  <wp:posOffset>485775</wp:posOffset>
                </wp:positionV>
                <wp:extent cx="6686550" cy="933450"/>
                <wp:effectExtent l="38100" t="19050" r="57150" b="19050"/>
                <wp:wrapNone/>
                <wp:docPr id="1379185458" name="Rectangle: Rounded Corners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86550" cy="933450"/>
                        </a:xfrm>
                        <a:prstGeom prst="triangle">
                          <a:avLst>
                            <a:gd name="adj" fmla="val 49714"/>
                          </a:avLst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50B5F42" id="_x0000_t5" coordsize="21600,21600" o:spt="5" adj="10800" path="m@0,l,21600r21600,xe">
                <v:stroke joinstyle="miter"/>
                <v:formulas>
                  <v:f eqn="val #0"/>
                  <v:f eqn="prod #0 1 2"/>
                  <v:f eqn="sum @1 10800 0"/>
                </v:formulas>
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<v:handles>
                  <v:h position="#0,topLeft" xrange="0,21600"/>
                </v:handles>
              </v:shapetype>
              <v:shape id="Rectangle: Rounded Corners 1" o:spid="_x0000_s1026" type="#_x0000_t5" style="position:absolute;margin-left:-38.25pt;margin-top:38.25pt;width:526.5pt;height:73.5pt;z-index:-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" adj="10738" fillcolor="white [3212]" strokecolor="#030e13 [484]" strokeweight="1pt"/>
            </w:pict>
          </mc:Fallback>
        </mc:AlternateContent>
      </w:r>
      <w:r w:rsidR="009E37B8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Morpheme Matrix</w:t>
      </w:r>
      <w:r w:rsidR="00221E86"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: </w:t>
      </w:r>
      <w:r w:rsidR="003056A0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Y6 Aut W090 - geo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3D5630">
        <w:t xml:space="preserve">Can you make </w:t>
      </w:r>
      <w:r w:rsidR="009B7D56" w:rsidRPr="0087483C">
        <w:rPr>
          <w:rFonts w:ascii="Andika" w:hAnsi="Andika" w:cs="Andika"/>
        </w:rPr>
        <w:t xml:space="preserve">5 </w:t>
      </w:r>
      <w:r w:rsidR="009E37B8" w:rsidRPr="0087483C">
        <w:rPr>
          <w:rFonts w:ascii="Andika" w:hAnsi="Andika" w:cs="Andika"/>
        </w:rPr>
        <w:t>words from the morpheme matrix?</w:t>
      </w:r>
    </w:p>
    <w:tbl>
      <w:tblPr>
        <w:tblStyle w:val="TableGrid"/>
        <w:tblpPr w:leftFromText="180" w:rightFromText="180" w:vertAnchor="text" w:horzAnchor="margin" w:tblpXSpec="center" w:tblpY="244"/>
        <w:tblW w:w="10490" w:type="dxa"/>
        <w:tblLook w:val="04A0" w:firstRow="1" w:lastRow="0" w:firstColumn="1" w:lastColumn="0" w:noHBand="0" w:noVBand="1"/>
      </w:tblPr>
      <w:tblGrid>
        <w:gridCol w:w="3119"/>
        <w:gridCol w:w="3827"/>
        <w:gridCol w:w="3544"/>
      </w:tblGrid>
      <w:tr w:rsidR="00A07247" w:rsidRPr="0087483C" w14:paraId="35B1B32E" w14:textId="77777777" w:rsidTr="00001A3A">
        <w:tc>
          <w:tcPr>
            <w:tcW w:w="10490" w:type="dxa"/>
            <w:gridSpan w:val="3"/>
            <w:tcBorders>
              <w:top w:val="nil"/>
              <w:left w:val="nil"/>
              <w:right w:val="nil"/>
            </w:tcBorders>
            <w:vAlign w:val="bottom"/>
          </w:tcPr>
          <w:p w14:paraId="2A2056E1" w14:textId="131CC6E7" w:rsidR="00567480" w:rsidRPr="0087483C" w:rsidRDefault="00931C9B" w:rsidP="00567480">
            <w:pPr>
              <w:jc w:val="center"/>
              <w:rPr>
                <w:rFonts w:ascii="Andika" w:hAnsi="Andika" w:cs="Andika"/>
                <w:sz w:val="20"/>
                <w:szCs w:val="20"/>
              </w:rPr>
            </w:pPr>
            <w:r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The morpheme </w:t>
            </w:r>
            <w:r>
              <w:rPr>
                <w:rFonts w:ascii="Andika" w:hAnsi="Andika" w:cs="Andika"/>
                <w:i/>
                <w:iCs/>
                <w:sz w:val="32"/>
                <w:szCs w:val="32"/>
              </w:rPr>
              <w:br/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3056A0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geo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A07247" w:rsidRPr="0087483C">
              <w:rPr>
                <w:rFonts w:ascii="Andika" w:hAnsi="Andika" w:cs="Andika"/>
                <w:sz w:val="32"/>
                <w:szCs w:val="32"/>
              </w:rPr>
              <w:t>means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3056A0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earth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”.</w:t>
            </w:r>
          </w:p>
        </w:tc>
      </w:tr>
      <w:tr w:rsidR="00A07247" w:rsidRPr="0087483C" w14:paraId="4D6A396B" w14:textId="77777777" w:rsidTr="00001A3A">
        <w:tc>
          <w:tcPr>
            <w:tcW w:w="3119" w:type="dxa"/>
            <w:vAlign w:val="center"/>
          </w:tcPr>
          <w:p w14:paraId="7D33C373" w14:textId="5FFA3E23" w:rsidR="00A07247" w:rsidRPr="0087483C" w:rsidRDefault="003056A0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geo</w:t>
            </w:r>
          </w:p>
        </w:tc>
        <w:tc>
          <w:tcPr>
            <w:tcW w:w="3827" w:type="dxa"/>
            <w:vAlign w:val="center"/>
          </w:tcPr>
          <w:p w14:paraId="0059DEAC" w14:textId="77777777" w:rsidR="003056A0" w:rsidRDefault="003056A0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centre</w:t>
            </w:r>
          </w:p>
          <w:p w14:paraId="52074FBA" w14:textId="77777777" w:rsidR="003056A0" w:rsidRDefault="003056A0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graph</w:t>
            </w:r>
          </w:p>
          <w:p w14:paraId="7D8A7B2B" w14:textId="77777777" w:rsidR="003056A0" w:rsidRDefault="003056A0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metre</w:t>
            </w:r>
          </w:p>
          <w:p w14:paraId="45DE0784" w14:textId="12C01CD1" w:rsidR="00A07247" w:rsidRPr="0087483C" w:rsidRDefault="003056A0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therm</w:t>
            </w:r>
          </w:p>
        </w:tc>
        <w:tc>
          <w:tcPr>
            <w:tcW w:w="3544" w:type="dxa"/>
            <w:vAlign w:val="center"/>
          </w:tcPr>
          <w:p w14:paraId="7542F1FB" w14:textId="77777777" w:rsidR="003056A0" w:rsidRDefault="003056A0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log</w:t>
            </w:r>
          </w:p>
          <w:p w14:paraId="44A41057" w14:textId="77777777" w:rsidR="003056A0" w:rsidRDefault="003056A0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y</w:t>
            </w:r>
          </w:p>
          <w:p w14:paraId="6513ACD9" w14:textId="77777777" w:rsidR="003056A0" w:rsidRDefault="003056A0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al</w:t>
            </w:r>
          </w:p>
          <w:p w14:paraId="71D32CCA" w14:textId="244A121C" w:rsidR="00A07247" w:rsidRPr="0087483C" w:rsidRDefault="003056A0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ic</w:t>
            </w:r>
          </w:p>
        </w:tc>
      </w:tr>
    </w:tbl>
    <w:p w14:paraId="5C9DEF51" w14:textId="3C2A86DD" w:rsidR="009E37B8" w:rsidRPr="0087483C" w:rsidRDefault="009E37B8" w:rsidP="009E37B8">
      <w:pPr>
        <w:ind w:left="-284" w:hanging="425"/>
        <w:rPr>
          <w:rFonts w:ascii="Andika" w:hAnsi="Andika" w:cs="Andika"/>
        </w:rPr>
      </w:pPr>
    </w:p>
    <w:tbl>
      <w:tblPr>
        <w:tblStyle w:val="TableGrid"/>
        <w:tblW w:w="10964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742"/>
        <w:gridCol w:w="222"/>
      </w:tblGrid>
      <w:tr w:rsidR="00930190" w:rsidRPr="0087483C" w14:paraId="1D146725" w14:textId="77777777" w:rsidTr="00A07247">
        <w:tc>
          <w:tcPr>
            <w:tcW w:w="10742" w:type="dxa"/>
          </w:tcPr>
          <w:tbl>
            <w:tblPr>
              <w:tblStyle w:val="TableGrid"/>
              <w:tblW w:w="10526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9928"/>
              <w:gridCol w:w="299"/>
              <w:gridCol w:w="299"/>
            </w:tblGrid>
            <w:tr w:rsidR="00E0422E" w:rsidRPr="0087483C" w14:paraId="597C8441" w14:textId="77777777" w:rsidTr="00E954BE">
              <w:tc>
                <w:tcPr>
                  <w:tcW w:w="3508" w:type="dxa"/>
                </w:tcPr>
                <w:tbl>
                  <w:tblPr>
                    <w:tblStyle w:val="TableGrid"/>
                    <w:tblW w:w="8992" w:type="dxa"/>
                    <w:tblInd w:w="720" w:type="dxa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ook w:val="04A0" w:firstRow="1" w:lastRow="0" w:firstColumn="1" w:lastColumn="0" w:noHBand="0" w:noVBand="1"/>
                  </w:tblPr>
                  <w:tblGrid>
                    <w:gridCol w:w="8992"/>
                  </w:tblGrid>
                  <w:tr w:rsidR="003D5630" w:rsidRPr="0087483C" w14:paraId="0845B7B8" w14:textId="77777777" w:rsidTr="009B7D56">
                    <w:tc>
                      <w:tcPr>
                        <w:tcW w:w="8992" w:type="dxa"/>
                      </w:tcPr>
                      <w:p w14:paraId="4C4EB0E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6C1EA48" w14:textId="32EC89F6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7460682A" w14:textId="77777777" w:rsidTr="009B7D56">
                    <w:tc>
                      <w:tcPr>
                        <w:tcW w:w="8992" w:type="dxa"/>
                      </w:tcPr>
                      <w:p w14:paraId="7D5F69C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5A5CAC2" w14:textId="6CFE6475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6F978BD3" w14:textId="77777777" w:rsidTr="009B7D56">
                    <w:tc>
                      <w:tcPr>
                        <w:tcW w:w="8992" w:type="dxa"/>
                      </w:tcPr>
                      <w:p w14:paraId="2ED29E0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188FE7B" w14:textId="4B0CB74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A1F7E2C" w14:textId="77777777" w:rsidTr="009B7D56">
                    <w:tc>
                      <w:tcPr>
                        <w:tcW w:w="8992" w:type="dxa"/>
                      </w:tcPr>
                      <w:p w14:paraId="78278C1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23DC0102" w14:textId="02ABF53A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161E98" w14:textId="77777777" w:rsidTr="009B7D56">
                    <w:tc>
                      <w:tcPr>
                        <w:tcW w:w="8992" w:type="dxa"/>
                      </w:tcPr>
                      <w:p w14:paraId="42305B14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5382CA9" w14:textId="67214DE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617C82" w14:textId="77777777" w:rsidTr="009B7D56">
                    <w:tc>
                      <w:tcPr>
                        <w:tcW w:w="8992" w:type="dxa"/>
                      </w:tcPr>
                      <w:p w14:paraId="36A086D5" w14:textId="77777777" w:rsidR="003D5630" w:rsidRPr="0087483C" w:rsidRDefault="003D5630" w:rsidP="004A1211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</w:tbl>
                <w:p w14:paraId="713E302A" w14:textId="3CFB6A87" w:rsidR="00C14025" w:rsidRPr="0087483C" w:rsidRDefault="00C14025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9CAB34A" w14:textId="7D799B7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04D1DC8" w14:textId="7E14C29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  <w:tr w:rsidR="00E0422E" w:rsidRPr="0087483C" w14:paraId="68211364" w14:textId="77777777" w:rsidTr="00E954BE">
              <w:tc>
                <w:tcPr>
                  <w:tcW w:w="3508" w:type="dxa"/>
                </w:tcPr>
                <w:p w14:paraId="18EAA288" w14:textId="3B10A963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C6A0AFA" w14:textId="2132F5E9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0B341548" w14:textId="094D626F" w:rsidR="00E0422E" w:rsidRPr="0087483C" w:rsidRDefault="00E0422E" w:rsidP="00F902E6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</w:tbl>
          <w:p w14:paraId="70775EFE" w14:textId="02F639FA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2E841B34" w14:textId="5C1A46F6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A07247">
        <w:tc>
          <w:tcPr>
            <w:tcW w:w="10742" w:type="dxa"/>
          </w:tcPr>
          <w:p w14:paraId="65A3FC11" w14:textId="588737D7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5F09F430" w14:textId="0EA7F2CC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B4553F0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B13967B" w14:textId="77777777" w:rsidR="00B05710" w:rsidRDefault="00B05710" w:rsidP="00E655A0">
      <w:pPr>
        <w:spacing w:after="0" w:line="240" w:lineRule="auto"/>
      </w:pPr>
      <w:r>
        <w:separator/>
      </w:r>
    </w:p>
  </w:endnote>
  <w:endnote w:type="continuationSeparator" w:id="0">
    <w:p w14:paraId="24F4E8EF" w14:textId="77777777" w:rsidR="00B05710" w:rsidRDefault="00B05710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EA25241A-8C28-4688-B3E2-70828A8B45C5}"/>
    <w:embedBold r:id="rId2" w:fontKey="{68674F2F-1D55-44A6-A8C7-4820B4CFA89B}"/>
    <w:embedItalic r:id="rId3" w:fontKey="{9CB2C95A-2793-437E-8F53-452EEFB43C88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4" w:fontKey="{58613220-4271-4188-8C9D-4EECA5981DEC}"/>
    <w:embedBold r:id="rId5" w:fontKey="{20DE5387-F819-487C-ABB6-5AB73BCD1BF4}"/>
    <w:embedItalic r:id="rId6" w:fontKey="{ACC255EC-DDDA-4415-91C8-ACB2E8B6C35F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3CA123AB-D5BC-4B11-967E-95A45FDE0F2E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2BC6EDAF-2B47-4F6C-9E3E-65B726DD3980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02C6C440-6C21-4259-BEF9-079888F84DD9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4C05D2C8-2061-469D-996C-BD9C2AE42D9D}"/>
    <w:embedBold r:id="rId11" w:fontKey="{EF3E3907-A015-4F6C-9224-90D4EFED14F0}"/>
    <w:embedItalic r:id="rId12" w:fontKey="{2E13DF7E-5A83-46ED-8F76-1738B05F38A9}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C3D7B68" w14:textId="77777777" w:rsidR="00B05710" w:rsidRDefault="00B05710" w:rsidP="00E655A0">
      <w:pPr>
        <w:spacing w:after="0" w:line="240" w:lineRule="auto"/>
      </w:pPr>
      <w:r>
        <w:separator/>
      </w:r>
    </w:p>
  </w:footnote>
  <w:footnote w:type="continuationSeparator" w:id="0">
    <w:p w14:paraId="3457B0CB" w14:textId="77777777" w:rsidR="00B05710" w:rsidRDefault="00B05710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B05710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8240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B05710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9793225"/>
    <w:multiLevelType w:val="hybridMultilevel"/>
    <w:tmpl w:val="6C10263A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DA72521"/>
    <w:multiLevelType w:val="hybridMultilevel"/>
    <w:tmpl w:val="3C40F796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225292472">
    <w:abstractNumId w:val="0"/>
  </w:num>
  <w:num w:numId="2" w16cid:durableId="55104315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1A3A"/>
    <w:rsid w:val="000022D4"/>
    <w:rsid w:val="00005CA9"/>
    <w:rsid w:val="0001355C"/>
    <w:rsid w:val="000367B9"/>
    <w:rsid w:val="000542FD"/>
    <w:rsid w:val="00054BD6"/>
    <w:rsid w:val="00072878"/>
    <w:rsid w:val="00083050"/>
    <w:rsid w:val="00087049"/>
    <w:rsid w:val="000A128D"/>
    <w:rsid w:val="000A149F"/>
    <w:rsid w:val="000B34F4"/>
    <w:rsid w:val="000B69D7"/>
    <w:rsid w:val="000C6B42"/>
    <w:rsid w:val="000C76EC"/>
    <w:rsid w:val="000E0A8E"/>
    <w:rsid w:val="00102502"/>
    <w:rsid w:val="00117983"/>
    <w:rsid w:val="00122A22"/>
    <w:rsid w:val="001350E8"/>
    <w:rsid w:val="00150B72"/>
    <w:rsid w:val="001569CC"/>
    <w:rsid w:val="0017173A"/>
    <w:rsid w:val="001718B1"/>
    <w:rsid w:val="001A3F6D"/>
    <w:rsid w:val="00203CE0"/>
    <w:rsid w:val="00221E86"/>
    <w:rsid w:val="002237F6"/>
    <w:rsid w:val="002A48D8"/>
    <w:rsid w:val="002B6EB9"/>
    <w:rsid w:val="002C490D"/>
    <w:rsid w:val="003056A0"/>
    <w:rsid w:val="003549B0"/>
    <w:rsid w:val="003D5630"/>
    <w:rsid w:val="003F6FD8"/>
    <w:rsid w:val="00416632"/>
    <w:rsid w:val="004365A4"/>
    <w:rsid w:val="0047322C"/>
    <w:rsid w:val="00476527"/>
    <w:rsid w:val="0049493B"/>
    <w:rsid w:val="004A1211"/>
    <w:rsid w:val="004B3A4D"/>
    <w:rsid w:val="004C3BEF"/>
    <w:rsid w:val="004C6F37"/>
    <w:rsid w:val="004C7EBE"/>
    <w:rsid w:val="004D0574"/>
    <w:rsid w:val="004D2E7A"/>
    <w:rsid w:val="004E6AC3"/>
    <w:rsid w:val="005270D5"/>
    <w:rsid w:val="0055255B"/>
    <w:rsid w:val="0056238F"/>
    <w:rsid w:val="0056345E"/>
    <w:rsid w:val="00567480"/>
    <w:rsid w:val="00577183"/>
    <w:rsid w:val="00582744"/>
    <w:rsid w:val="00594E50"/>
    <w:rsid w:val="005964D8"/>
    <w:rsid w:val="005D2FF3"/>
    <w:rsid w:val="005E4033"/>
    <w:rsid w:val="00625468"/>
    <w:rsid w:val="006515AE"/>
    <w:rsid w:val="00651A01"/>
    <w:rsid w:val="00693DFB"/>
    <w:rsid w:val="006A2F03"/>
    <w:rsid w:val="006A4BB6"/>
    <w:rsid w:val="006B1125"/>
    <w:rsid w:val="006C10B1"/>
    <w:rsid w:val="006C6275"/>
    <w:rsid w:val="006D20AF"/>
    <w:rsid w:val="006F4D21"/>
    <w:rsid w:val="00743768"/>
    <w:rsid w:val="007461F2"/>
    <w:rsid w:val="00746F3B"/>
    <w:rsid w:val="0075603E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65F6C"/>
    <w:rsid w:val="00871FD6"/>
    <w:rsid w:val="0087483C"/>
    <w:rsid w:val="00882D8A"/>
    <w:rsid w:val="0088485A"/>
    <w:rsid w:val="008A11DD"/>
    <w:rsid w:val="008A28C9"/>
    <w:rsid w:val="008A68B0"/>
    <w:rsid w:val="008D0DE8"/>
    <w:rsid w:val="008D7B3D"/>
    <w:rsid w:val="008E46B5"/>
    <w:rsid w:val="008F39DB"/>
    <w:rsid w:val="0092111A"/>
    <w:rsid w:val="00930190"/>
    <w:rsid w:val="00931C9B"/>
    <w:rsid w:val="00947136"/>
    <w:rsid w:val="00956943"/>
    <w:rsid w:val="00966FAF"/>
    <w:rsid w:val="00967ED0"/>
    <w:rsid w:val="00980DF6"/>
    <w:rsid w:val="00986F10"/>
    <w:rsid w:val="00995580"/>
    <w:rsid w:val="009963E9"/>
    <w:rsid w:val="009968BE"/>
    <w:rsid w:val="009B7D56"/>
    <w:rsid w:val="009C11D8"/>
    <w:rsid w:val="009E101E"/>
    <w:rsid w:val="009E2165"/>
    <w:rsid w:val="009E37B8"/>
    <w:rsid w:val="00A07247"/>
    <w:rsid w:val="00A07F48"/>
    <w:rsid w:val="00A13873"/>
    <w:rsid w:val="00A37A96"/>
    <w:rsid w:val="00A6116F"/>
    <w:rsid w:val="00A627FD"/>
    <w:rsid w:val="00AE4A46"/>
    <w:rsid w:val="00B05710"/>
    <w:rsid w:val="00B2323C"/>
    <w:rsid w:val="00B74C57"/>
    <w:rsid w:val="00BB3CA4"/>
    <w:rsid w:val="00BB763B"/>
    <w:rsid w:val="00BC0DD5"/>
    <w:rsid w:val="00BD02BF"/>
    <w:rsid w:val="00C14025"/>
    <w:rsid w:val="00C14802"/>
    <w:rsid w:val="00C148AF"/>
    <w:rsid w:val="00C53FEA"/>
    <w:rsid w:val="00CC0527"/>
    <w:rsid w:val="00CF106D"/>
    <w:rsid w:val="00D04D3E"/>
    <w:rsid w:val="00D246A9"/>
    <w:rsid w:val="00D46AE9"/>
    <w:rsid w:val="00D55568"/>
    <w:rsid w:val="00D66630"/>
    <w:rsid w:val="00D72597"/>
    <w:rsid w:val="00DF5F64"/>
    <w:rsid w:val="00E028B4"/>
    <w:rsid w:val="00E0422E"/>
    <w:rsid w:val="00E11841"/>
    <w:rsid w:val="00E167ED"/>
    <w:rsid w:val="00E655A0"/>
    <w:rsid w:val="00E75427"/>
    <w:rsid w:val="00E81D15"/>
    <w:rsid w:val="00E94950"/>
    <w:rsid w:val="00E954BE"/>
    <w:rsid w:val="00EA71E9"/>
    <w:rsid w:val="00EB1F46"/>
    <w:rsid w:val="00EC49D1"/>
    <w:rsid w:val="00EC54A0"/>
    <w:rsid w:val="00ED43D6"/>
    <w:rsid w:val="00ED6D44"/>
    <w:rsid w:val="00EE3493"/>
    <w:rsid w:val="00EF5EEF"/>
    <w:rsid w:val="00F079D2"/>
    <w:rsid w:val="00F13C78"/>
    <w:rsid w:val="00F16D8D"/>
    <w:rsid w:val="00F3487B"/>
    <w:rsid w:val="00F515D7"/>
    <w:rsid w:val="00F551E0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60</Words>
  <Characters>344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2026-06-24T07:44:00Z</dcterms:created>
  <dcterms:modified xsi:type="dcterms:W3CDTF">2026-06-24T07:44:00Z</dcterms:modified>
</cp:coreProperties>
</file>